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2E97A4" w14:textId="77777777" w:rsidR="008062DF" w:rsidRDefault="008062DF" w:rsidP="00500CA6">
      <w:pPr>
        <w:spacing w:after="43" w:line="240" w:lineRule="auto"/>
        <w:ind w:left="0" w:right="666" w:firstLine="0"/>
      </w:pPr>
    </w:p>
    <w:p w14:paraId="067C2E92" w14:textId="445FA2EC" w:rsidR="008062DF" w:rsidRDefault="0070509E" w:rsidP="00500CA6">
      <w:pPr>
        <w:spacing w:after="52" w:line="240" w:lineRule="auto"/>
        <w:ind w:left="0" w:right="666" w:firstLine="0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62BF06B1" wp14:editId="54A857C1">
            <wp:simplePos x="0" y="0"/>
            <wp:positionH relativeFrom="column">
              <wp:posOffset>5053965</wp:posOffset>
            </wp:positionH>
            <wp:positionV relativeFrom="paragraph">
              <wp:posOffset>6350</wp:posOffset>
            </wp:positionV>
            <wp:extent cx="1151890" cy="1597025"/>
            <wp:effectExtent l="0" t="0" r="0" b="0"/>
            <wp:wrapSquare wrapText="bothSides"/>
            <wp:docPr id="156" name="Picture 1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Picture 15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51890" cy="1597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62DF">
        <w:rPr>
          <w:b/>
          <w:sz w:val="28"/>
        </w:rPr>
        <w:t xml:space="preserve"> </w:t>
      </w:r>
    </w:p>
    <w:p w14:paraId="65134F29" w14:textId="77777777" w:rsidR="008062DF" w:rsidRDefault="008062DF" w:rsidP="00500CA6">
      <w:pPr>
        <w:spacing w:after="52" w:line="240" w:lineRule="auto"/>
        <w:ind w:left="0" w:right="666" w:firstLine="0"/>
      </w:pPr>
      <w:r>
        <w:rPr>
          <w:b/>
        </w:rPr>
        <w:t xml:space="preserve"> </w:t>
      </w:r>
    </w:p>
    <w:p w14:paraId="30D0B39C" w14:textId="77777777" w:rsidR="008062DF" w:rsidRDefault="008062DF" w:rsidP="00500CA6">
      <w:pPr>
        <w:spacing w:after="54" w:line="240" w:lineRule="auto"/>
        <w:ind w:left="0" w:right="666" w:firstLine="0"/>
        <w:jc w:val="center"/>
      </w:pPr>
      <w:r>
        <w:rPr>
          <w:b/>
        </w:rPr>
        <w:t xml:space="preserve"> </w:t>
      </w:r>
    </w:p>
    <w:p w14:paraId="518727BC" w14:textId="77777777" w:rsidR="008062DF" w:rsidRDefault="008062DF" w:rsidP="00500CA6">
      <w:pPr>
        <w:spacing w:after="54" w:line="240" w:lineRule="auto"/>
        <w:ind w:left="0" w:right="666" w:firstLine="0"/>
      </w:pPr>
      <w:r>
        <w:rPr>
          <w:b/>
          <w:u w:val="single" w:color="000000"/>
        </w:rPr>
        <w:t xml:space="preserve">PROGRAM </w:t>
      </w:r>
      <w:proofErr w:type="spellStart"/>
      <w:r>
        <w:rPr>
          <w:b/>
          <w:u w:val="single" w:color="000000"/>
        </w:rPr>
        <w:t>eftetrår</w:t>
      </w:r>
      <w:proofErr w:type="spellEnd"/>
      <w:r>
        <w:rPr>
          <w:b/>
          <w:u w:val="single" w:color="000000"/>
        </w:rPr>
        <w:t xml:space="preserve"> 10-12 september 2021</w:t>
      </w:r>
      <w:r>
        <w:rPr>
          <w:b/>
        </w:rPr>
        <w:t xml:space="preserve"> </w:t>
      </w:r>
    </w:p>
    <w:p w14:paraId="490C3CC0" w14:textId="77777777" w:rsidR="008062DF" w:rsidRDefault="008062DF" w:rsidP="00500CA6">
      <w:pPr>
        <w:spacing w:after="54" w:line="240" w:lineRule="auto"/>
        <w:ind w:left="0" w:right="666" w:firstLine="0"/>
        <w:jc w:val="center"/>
      </w:pPr>
      <w:r>
        <w:t xml:space="preserve"> </w:t>
      </w:r>
    </w:p>
    <w:p w14:paraId="75836957" w14:textId="77777777" w:rsidR="008062DF" w:rsidRDefault="008062DF" w:rsidP="00500CA6">
      <w:pPr>
        <w:spacing w:after="37" w:line="240" w:lineRule="auto"/>
        <w:ind w:left="0" w:right="666" w:firstLine="0"/>
        <w:jc w:val="center"/>
      </w:pPr>
      <w:r>
        <w:t xml:space="preserve"> </w:t>
      </w:r>
    </w:p>
    <w:p w14:paraId="6CDB18B6" w14:textId="7BD563B9" w:rsidR="008062DF" w:rsidRDefault="008062DF" w:rsidP="0070509E">
      <w:pPr>
        <w:ind w:left="0" w:firstLine="0"/>
      </w:pPr>
      <w:r>
        <w:rPr>
          <w:b/>
          <w:u w:val="single" w:color="000000"/>
        </w:rPr>
        <w:t>fredag:</w:t>
      </w:r>
      <w:r>
        <w:rPr>
          <w:b/>
        </w:rPr>
        <w:t xml:space="preserve"> </w:t>
      </w:r>
      <w:r>
        <w:t>kl. 16.00-18.</w:t>
      </w:r>
      <w:proofErr w:type="gramStart"/>
      <w:r>
        <w:t>00  Ankomst</w:t>
      </w:r>
      <w:proofErr w:type="gramEnd"/>
      <w:r>
        <w:t>,</w:t>
      </w:r>
      <w:r w:rsidR="0070509E">
        <w:t xml:space="preserve"> </w:t>
      </w:r>
      <w:r>
        <w:t>velkomst kaffe og in</w:t>
      </w:r>
      <w:r w:rsidR="0070509E">
        <w:t>d</w:t>
      </w:r>
      <w:r>
        <w:t>kvartering</w:t>
      </w:r>
    </w:p>
    <w:p w14:paraId="2C4FE778" w14:textId="77777777" w:rsidR="008062DF" w:rsidRDefault="008062DF" w:rsidP="00500CA6">
      <w:pPr>
        <w:ind w:left="0" w:firstLine="0"/>
      </w:pPr>
      <w:r>
        <w:t xml:space="preserve">  </w:t>
      </w:r>
    </w:p>
    <w:p w14:paraId="106FA90F" w14:textId="77777777" w:rsidR="008062DF" w:rsidRDefault="008062DF" w:rsidP="00500CA6">
      <w:r>
        <w:t xml:space="preserve">Kl. 18.00 – 19.30 Dagens ret i restauranten. </w:t>
      </w:r>
    </w:p>
    <w:p w14:paraId="26B55C59" w14:textId="03E1DA3C" w:rsidR="008062DF" w:rsidRDefault="008062DF" w:rsidP="00500CA6">
      <w:r>
        <w:t xml:space="preserve">kl. 20.00 </w:t>
      </w:r>
      <w:proofErr w:type="gramStart"/>
      <w:r>
        <w:t>- ?</w:t>
      </w:r>
      <w:proofErr w:type="gramEnd"/>
      <w:r>
        <w:t xml:space="preserve">  </w:t>
      </w:r>
      <w:r w:rsidR="0070509E">
        <w:t>V</w:t>
      </w:r>
      <w:r>
        <w:t xml:space="preserve">elkomst og præsentation gin smagning </w:t>
      </w:r>
    </w:p>
    <w:p w14:paraId="16A48924" w14:textId="419D944F" w:rsidR="008062DF" w:rsidRDefault="008062DF" w:rsidP="00500CA6">
      <w:r>
        <w:t xml:space="preserve">                      Socialt samvær og hygge.  </w:t>
      </w:r>
      <w:r w:rsidR="0070509E">
        <w:br/>
      </w:r>
    </w:p>
    <w:p w14:paraId="412DF681" w14:textId="77777777" w:rsidR="008062DF" w:rsidRDefault="008062DF" w:rsidP="00500CA6">
      <w:pPr>
        <w:spacing w:after="54" w:line="240" w:lineRule="auto"/>
        <w:ind w:left="0" w:firstLine="0"/>
      </w:pPr>
      <w:r>
        <w:t xml:space="preserve"> </w:t>
      </w:r>
      <w:r>
        <w:rPr>
          <w:b/>
          <w:u w:val="single" w:color="000000"/>
        </w:rPr>
        <w:t>lørdag:</w:t>
      </w:r>
      <w:r>
        <w:rPr>
          <w:b/>
        </w:rPr>
        <w:t xml:space="preserve"> </w:t>
      </w:r>
      <w:r>
        <w:t xml:space="preserve">kl. 08.00 – 10.00 Morgenmad. </w:t>
      </w:r>
    </w:p>
    <w:p w14:paraId="1B569732" w14:textId="4A7C240A" w:rsidR="008062DF" w:rsidRDefault="008062DF" w:rsidP="00500CA6">
      <w:r>
        <w:t xml:space="preserve">Kl. 10.30 – </w:t>
      </w:r>
      <w:proofErr w:type="gramStart"/>
      <w:r>
        <w:t xml:space="preserve">1200  </w:t>
      </w:r>
      <w:r w:rsidR="0070509E">
        <w:t>S</w:t>
      </w:r>
      <w:r>
        <w:t>kovvandring</w:t>
      </w:r>
      <w:proofErr w:type="gramEnd"/>
      <w:r>
        <w:t xml:space="preserve"> med troldehistorie v/Kurt Rehder                                             kl. 12.30 – 14.00 Frokost.  </w:t>
      </w:r>
    </w:p>
    <w:p w14:paraId="63F314F4" w14:textId="5AD4BD5B" w:rsidR="008062DF" w:rsidRDefault="008062DF" w:rsidP="00500CA6">
      <w:pPr>
        <w:ind w:right="603"/>
      </w:pPr>
      <w:r>
        <w:t xml:space="preserve">kl. 14.00 – </w:t>
      </w:r>
      <w:proofErr w:type="gramStart"/>
      <w:r>
        <w:t>16.00  foredrag</w:t>
      </w:r>
      <w:proofErr w:type="gramEnd"/>
      <w:r>
        <w:t xml:space="preserve"> over bogen matador v </w:t>
      </w:r>
      <w:r w:rsidR="0070509E">
        <w:t>J</w:t>
      </w:r>
      <w:r>
        <w:t xml:space="preserve">acob </w:t>
      </w:r>
      <w:r w:rsidR="0070509E">
        <w:t>W</w:t>
      </w:r>
      <w:r>
        <w:t xml:space="preserve">endt </w:t>
      </w:r>
      <w:r w:rsidR="0070509E">
        <w:t>J</w:t>
      </w:r>
      <w:r>
        <w:t xml:space="preserve">ensen  </w:t>
      </w:r>
    </w:p>
    <w:p w14:paraId="7F77D2E4" w14:textId="77777777" w:rsidR="008062DF" w:rsidRDefault="008062DF" w:rsidP="00500CA6">
      <w:pPr>
        <w:ind w:right="603"/>
      </w:pPr>
      <w:r>
        <w:t xml:space="preserve">                                 kaffe under vejs. </w:t>
      </w:r>
    </w:p>
    <w:p w14:paraId="32E27781" w14:textId="77777777" w:rsidR="008062DF" w:rsidRDefault="008062DF" w:rsidP="00500CA6">
      <w:pPr>
        <w:ind w:right="1062"/>
      </w:pPr>
      <w:r>
        <w:t xml:space="preserve">Kl. 16.00 – 18.00 pause </w:t>
      </w:r>
    </w:p>
    <w:p w14:paraId="350F6150" w14:textId="177F6CA7" w:rsidR="008062DF" w:rsidRDefault="008062DF" w:rsidP="00500CA6">
      <w:pPr>
        <w:ind w:right="1062"/>
      </w:pPr>
      <w:r>
        <w:t xml:space="preserve"> kl. 18.00 – 20.00 Middag 3 retter festmiddag m tilhørende vin (3</w:t>
      </w:r>
      <w:r w:rsidR="0070509E">
        <w:t xml:space="preserve"> </w:t>
      </w:r>
      <w:r>
        <w:t>glas)</w:t>
      </w:r>
    </w:p>
    <w:p w14:paraId="2A14FE8C" w14:textId="554F6C4C" w:rsidR="008062DF" w:rsidRDefault="008062DF" w:rsidP="00500CA6">
      <w:pPr>
        <w:ind w:right="1683"/>
      </w:pPr>
      <w:r>
        <w:t xml:space="preserve">kl. 21.00 </w:t>
      </w:r>
      <w:proofErr w:type="gramStart"/>
      <w:r>
        <w:t>- ?</w:t>
      </w:r>
      <w:proofErr w:type="gramEnd"/>
      <w:r>
        <w:t xml:space="preserve">  </w:t>
      </w:r>
      <w:r w:rsidR="0070509E">
        <w:t>Q</w:t>
      </w:r>
      <w:r>
        <w:t>uiz med fine pr</w:t>
      </w:r>
      <w:r w:rsidR="0070509E">
        <w:t>æmier</w:t>
      </w:r>
      <w:r w:rsidR="0070509E">
        <w:br/>
      </w:r>
    </w:p>
    <w:p w14:paraId="02761B74" w14:textId="77777777" w:rsidR="008062DF" w:rsidRDefault="008062DF" w:rsidP="00500CA6">
      <w:pPr>
        <w:spacing w:after="54" w:line="240" w:lineRule="auto"/>
        <w:ind w:left="0" w:firstLine="0"/>
      </w:pPr>
      <w:r>
        <w:t xml:space="preserve"> </w:t>
      </w:r>
      <w:r>
        <w:rPr>
          <w:b/>
          <w:u w:val="single" w:color="000000"/>
        </w:rPr>
        <w:t>søndag:</w:t>
      </w:r>
      <w:r>
        <w:rPr>
          <w:b/>
        </w:rPr>
        <w:t xml:space="preserve"> </w:t>
      </w:r>
      <w:r>
        <w:t xml:space="preserve">kl. 08.00 – 10.00 Morgenmad, samt tømning og udflytning fra boligerne. </w:t>
      </w:r>
    </w:p>
    <w:p w14:paraId="027BD904" w14:textId="28DCB99B" w:rsidR="00C81BD3" w:rsidRPr="008062DF" w:rsidRDefault="193B3D11" w:rsidP="0070509E">
      <w:pPr>
        <w:spacing w:after="291"/>
        <w:ind w:right="173"/>
      </w:pPr>
      <w:r>
        <w:t xml:space="preserve">Kl.10.30 – 12.00 Paralympiske atleter fra kommer og fortæller om deres oplevelser og forhåbentlig viser medaljer frem </w:t>
      </w:r>
      <w:r w:rsidR="0070509E">
        <w:br/>
      </w:r>
      <w:proofErr w:type="spellStart"/>
      <w:r w:rsidR="008062DF">
        <w:t>Kl</w:t>
      </w:r>
      <w:proofErr w:type="spellEnd"/>
      <w:r w:rsidR="008062DF">
        <w:t xml:space="preserve"> 12.00 -12.30 </w:t>
      </w:r>
      <w:r w:rsidR="0070509E">
        <w:t>E</w:t>
      </w:r>
      <w:r w:rsidR="008062DF">
        <w:t>valuering</w:t>
      </w:r>
      <w:r w:rsidR="0070509E">
        <w:br/>
      </w:r>
      <w:proofErr w:type="spellStart"/>
      <w:r w:rsidR="008062DF">
        <w:t>Kl</w:t>
      </w:r>
      <w:proofErr w:type="spellEnd"/>
      <w:r w:rsidR="008062DF">
        <w:t xml:space="preserve"> 12.30 – </w:t>
      </w:r>
      <w:proofErr w:type="gramStart"/>
      <w:r w:rsidR="008062DF">
        <w:t xml:space="preserve">14.00  </w:t>
      </w:r>
      <w:r w:rsidR="0070509E">
        <w:t>F</w:t>
      </w:r>
      <w:r w:rsidR="008062DF">
        <w:t>arvel</w:t>
      </w:r>
      <w:proofErr w:type="gramEnd"/>
      <w:r w:rsidR="008062DF">
        <w:t xml:space="preserve"> og tak for denne gang og vi ses igen til foråret </w:t>
      </w:r>
    </w:p>
    <w:sectPr w:rsidR="00C81BD3" w:rsidRPr="008062DF">
      <w:pgSz w:w="12240" w:h="15840"/>
      <w:pgMar w:top="1440" w:right="1288" w:bottom="144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BD3"/>
    <w:rsid w:val="00052C17"/>
    <w:rsid w:val="00074F57"/>
    <w:rsid w:val="00173012"/>
    <w:rsid w:val="001767C9"/>
    <w:rsid w:val="00193D44"/>
    <w:rsid w:val="001C10F3"/>
    <w:rsid w:val="00580D11"/>
    <w:rsid w:val="00651055"/>
    <w:rsid w:val="006859EA"/>
    <w:rsid w:val="0070509E"/>
    <w:rsid w:val="008062DF"/>
    <w:rsid w:val="008F7B80"/>
    <w:rsid w:val="00925212"/>
    <w:rsid w:val="009A6763"/>
    <w:rsid w:val="009F2BBD"/>
    <w:rsid w:val="00C7501C"/>
    <w:rsid w:val="00C81BD3"/>
    <w:rsid w:val="00D343C2"/>
    <w:rsid w:val="00D502B0"/>
    <w:rsid w:val="00E81AD8"/>
    <w:rsid w:val="00EE2042"/>
    <w:rsid w:val="00F30A71"/>
    <w:rsid w:val="00F328EB"/>
    <w:rsid w:val="00F557B5"/>
    <w:rsid w:val="193B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4AF7E"/>
  <w15:docId w15:val="{56C55F4E-6E93-43B0-8D72-11F28B602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3" w:line="245" w:lineRule="auto"/>
      <w:ind w:left="-5" w:hanging="10"/>
    </w:pPr>
    <w:rPr>
      <w:rFonts w:ascii="Calibri" w:eastAsia="Calibri" w:hAnsi="Calibri" w:cs="Calibri"/>
      <w:color w:val="000000"/>
      <w:sz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864</Characters>
  <Application>Microsoft Office Word</Application>
  <DocSecurity>4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Bruger</dc:creator>
  <cp:keywords/>
  <cp:lastModifiedBy>Lene Lebech</cp:lastModifiedBy>
  <cp:revision>2</cp:revision>
  <dcterms:created xsi:type="dcterms:W3CDTF">2021-08-23T13:33:00Z</dcterms:created>
  <dcterms:modified xsi:type="dcterms:W3CDTF">2021-08-23T13:33:00Z</dcterms:modified>
</cp:coreProperties>
</file>